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8BC4" w:rsidR="0061148E" w:rsidRPr="00C834E2" w:rsidRDefault="000D51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2B09" w:rsidR="0061148E" w:rsidRPr="00C834E2" w:rsidRDefault="000D51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56776" w:rsidR="00B87ED3" w:rsidRPr="00944D28" w:rsidRDefault="000D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C696" w:rsidR="00B87ED3" w:rsidRPr="00944D28" w:rsidRDefault="000D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3BE4B" w:rsidR="00B87ED3" w:rsidRPr="00944D28" w:rsidRDefault="000D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6B133" w:rsidR="00B87ED3" w:rsidRPr="00944D28" w:rsidRDefault="000D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11ADF" w:rsidR="00B87ED3" w:rsidRPr="00944D28" w:rsidRDefault="000D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01502" w:rsidR="00B87ED3" w:rsidRPr="00944D28" w:rsidRDefault="000D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2C088" w:rsidR="00B87ED3" w:rsidRPr="00944D28" w:rsidRDefault="000D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8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2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0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E0CF4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1A7F1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87FC0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E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D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9B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EB41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0AB08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28907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38BE4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129A6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864AF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8EB0E" w:rsidR="00B87ED3" w:rsidRPr="00944D28" w:rsidRDefault="000D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7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9F232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3E713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1F40A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52BC0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434D1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1593F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63F3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C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807A" w:rsidR="00B87ED3" w:rsidRPr="00944D28" w:rsidRDefault="000D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2364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5D382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A22A2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5B606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17FCA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C43F2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3198E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F144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9DB56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51607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92523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D20F9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2CAB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6CBB0" w:rsidR="00B87ED3" w:rsidRPr="00944D28" w:rsidRDefault="000D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D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166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2024-06-08T19:32:00.0000000Z</dcterms:modified>
</coreProperties>
</file>