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4249E" w:rsidR="0061148E" w:rsidRPr="00C834E2" w:rsidRDefault="00FE2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39998" w:rsidR="0061148E" w:rsidRPr="00C834E2" w:rsidRDefault="00FE2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65ECF" w:rsidR="00B87ED3" w:rsidRPr="00944D28" w:rsidRDefault="00FE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40767" w:rsidR="00B87ED3" w:rsidRPr="00944D28" w:rsidRDefault="00FE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C4EF9" w:rsidR="00B87ED3" w:rsidRPr="00944D28" w:rsidRDefault="00FE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653CE" w:rsidR="00B87ED3" w:rsidRPr="00944D28" w:rsidRDefault="00FE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B2D3C" w:rsidR="00B87ED3" w:rsidRPr="00944D28" w:rsidRDefault="00FE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2DD72" w:rsidR="00B87ED3" w:rsidRPr="00944D28" w:rsidRDefault="00FE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4BDCB" w:rsidR="00B87ED3" w:rsidRPr="00944D28" w:rsidRDefault="00FE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8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6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D4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C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4CE8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B0193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FF29A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A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B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8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AE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CE6CE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68735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1229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075B3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BE734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B3DE2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6AB0D" w:rsidR="00B87ED3" w:rsidRPr="00944D28" w:rsidRDefault="00F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D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6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F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1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8DF74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8CDDC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0EC8A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FF722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80221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546EE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1D582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1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E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8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6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51697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25C73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C5C06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5A534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E2BC1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767C9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DF59B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3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1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4C9A3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FD89A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8D93C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809AD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D5CE0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49442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D45A2" w:rsidR="00B87ED3" w:rsidRPr="00944D28" w:rsidRDefault="00F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5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2024-06-08T20:07:00.0000000Z</dcterms:modified>
</coreProperties>
</file>