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E3D2A" w:rsidR="0061148E" w:rsidRPr="00C834E2" w:rsidRDefault="00B063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01BFC" w:rsidR="0061148E" w:rsidRPr="00C834E2" w:rsidRDefault="00B063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5F780" w:rsidR="00B87ED3" w:rsidRPr="00944D28" w:rsidRDefault="00B0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F5E32" w:rsidR="00B87ED3" w:rsidRPr="00944D28" w:rsidRDefault="00B0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A1D46" w:rsidR="00B87ED3" w:rsidRPr="00944D28" w:rsidRDefault="00B0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22656" w:rsidR="00B87ED3" w:rsidRPr="00944D28" w:rsidRDefault="00B0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6DAF5" w:rsidR="00B87ED3" w:rsidRPr="00944D28" w:rsidRDefault="00B0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92FE3" w:rsidR="00B87ED3" w:rsidRPr="00944D28" w:rsidRDefault="00B0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762FB" w:rsidR="00B87ED3" w:rsidRPr="00944D28" w:rsidRDefault="00B06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E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BF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A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7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131F0" w:rsidR="00B87ED3" w:rsidRPr="00944D28" w:rsidRDefault="00B0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30EE6" w:rsidR="00B87ED3" w:rsidRPr="00944D28" w:rsidRDefault="00B0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548C5" w:rsidR="00B87ED3" w:rsidRPr="00944D28" w:rsidRDefault="00B0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5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6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F6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5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F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59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09789" w:rsidR="00B87ED3" w:rsidRPr="00944D28" w:rsidRDefault="00B0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C244F" w:rsidR="00B87ED3" w:rsidRPr="00944D28" w:rsidRDefault="00B0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272E6" w:rsidR="00B87ED3" w:rsidRPr="00944D28" w:rsidRDefault="00B0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36DA3" w:rsidR="00B87ED3" w:rsidRPr="00944D28" w:rsidRDefault="00B0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DD39D" w:rsidR="00B87ED3" w:rsidRPr="00944D28" w:rsidRDefault="00B0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DC35D" w:rsidR="00B87ED3" w:rsidRPr="00944D28" w:rsidRDefault="00B0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F4B97" w:rsidR="00B87ED3" w:rsidRPr="00944D28" w:rsidRDefault="00B0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2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9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E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1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C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3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BA7C0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98001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07271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62511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A19EB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3D8AE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5830B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3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8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1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C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1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229C7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529F1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9D2D5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BD7E5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7AC70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4FD47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D2C8A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7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9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6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E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5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E11F0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54E39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061F8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7E455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22E56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1F762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D8414" w:rsidR="00B87ED3" w:rsidRPr="00944D28" w:rsidRDefault="00B0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3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F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8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C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31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2022-10-23T09:10:00.0000000Z</dcterms:modified>
</coreProperties>
</file>