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A71B" w:rsidR="0061148E" w:rsidRPr="00C834E2" w:rsidRDefault="006B4F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5BAC2" w:rsidR="0061148E" w:rsidRPr="00C834E2" w:rsidRDefault="006B4F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E7403" w:rsidR="00B87ED3" w:rsidRPr="00944D28" w:rsidRDefault="006B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394BE" w:rsidR="00B87ED3" w:rsidRPr="00944D28" w:rsidRDefault="006B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20095" w:rsidR="00B87ED3" w:rsidRPr="00944D28" w:rsidRDefault="006B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A38B7" w:rsidR="00B87ED3" w:rsidRPr="00944D28" w:rsidRDefault="006B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1C926" w:rsidR="00B87ED3" w:rsidRPr="00944D28" w:rsidRDefault="006B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B6580" w:rsidR="00B87ED3" w:rsidRPr="00944D28" w:rsidRDefault="006B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F897F" w:rsidR="00B87ED3" w:rsidRPr="00944D28" w:rsidRDefault="006B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A9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97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D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1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E2804" w:rsidR="00B87ED3" w:rsidRPr="00944D28" w:rsidRDefault="006B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4444D" w:rsidR="00B87ED3" w:rsidRPr="00944D28" w:rsidRDefault="006B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476DB" w:rsidR="00B87ED3" w:rsidRPr="00944D28" w:rsidRDefault="006B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D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5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1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1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9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DCD5D" w:rsidR="00B87ED3" w:rsidRPr="00944D28" w:rsidRDefault="006B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6DE63" w:rsidR="00B87ED3" w:rsidRPr="00944D28" w:rsidRDefault="006B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B4479" w:rsidR="00B87ED3" w:rsidRPr="00944D28" w:rsidRDefault="006B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FC069" w:rsidR="00B87ED3" w:rsidRPr="00944D28" w:rsidRDefault="006B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9288E" w:rsidR="00B87ED3" w:rsidRPr="00944D28" w:rsidRDefault="006B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09F70" w:rsidR="00B87ED3" w:rsidRPr="00944D28" w:rsidRDefault="006B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2714B" w:rsidR="00B87ED3" w:rsidRPr="00944D28" w:rsidRDefault="006B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C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5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1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AAF49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83CC4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CD5C3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09B21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D32D5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71E2A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60B08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4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2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AD03F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DBB88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8BB4F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C1509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C3BCF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B5880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72B91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3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F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F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D7840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3C5A4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7EE5F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116D4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65141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42FFA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A446D" w:rsidR="00B87ED3" w:rsidRPr="00944D28" w:rsidRDefault="006B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2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0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5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1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F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FC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F2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2024-06-08T20:12:00.0000000Z</dcterms:modified>
</coreProperties>
</file>