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771B" w:rsidR="0061148E" w:rsidRPr="00C834E2" w:rsidRDefault="00DA28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E2A22" w:rsidR="0061148E" w:rsidRPr="00C834E2" w:rsidRDefault="00DA28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11C20" w:rsidR="00B87ED3" w:rsidRPr="00944D28" w:rsidRDefault="00DA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C811D" w:rsidR="00B87ED3" w:rsidRPr="00944D28" w:rsidRDefault="00DA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441E0" w:rsidR="00B87ED3" w:rsidRPr="00944D28" w:rsidRDefault="00DA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93D07" w:rsidR="00B87ED3" w:rsidRPr="00944D28" w:rsidRDefault="00DA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6D213" w:rsidR="00B87ED3" w:rsidRPr="00944D28" w:rsidRDefault="00DA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C6BF6" w:rsidR="00B87ED3" w:rsidRPr="00944D28" w:rsidRDefault="00DA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79C25" w:rsidR="00B87ED3" w:rsidRPr="00944D28" w:rsidRDefault="00DA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36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B8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62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F1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38189" w:rsidR="00B87ED3" w:rsidRPr="00944D28" w:rsidRDefault="00DA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D4D89" w:rsidR="00B87ED3" w:rsidRPr="00944D28" w:rsidRDefault="00DA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E152C" w:rsidR="00B87ED3" w:rsidRPr="00944D28" w:rsidRDefault="00DA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19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8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0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1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D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46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F3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51595" w:rsidR="00B87ED3" w:rsidRPr="00944D28" w:rsidRDefault="00DA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C3A9D" w:rsidR="00B87ED3" w:rsidRPr="00944D28" w:rsidRDefault="00DA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6EB64" w:rsidR="00B87ED3" w:rsidRPr="00944D28" w:rsidRDefault="00DA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D84CF" w:rsidR="00B87ED3" w:rsidRPr="00944D28" w:rsidRDefault="00DA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AE789" w:rsidR="00B87ED3" w:rsidRPr="00944D28" w:rsidRDefault="00DA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FE764" w:rsidR="00B87ED3" w:rsidRPr="00944D28" w:rsidRDefault="00DA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7E1AB" w:rsidR="00B87ED3" w:rsidRPr="00944D28" w:rsidRDefault="00DA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9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1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1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C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1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C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9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78BE3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2DE18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01473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1F073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E8D21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8D4BD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53400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E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E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D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2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9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6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E95C0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5B9C8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BB63C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58E0B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A8D52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752E5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20E03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3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4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7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0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DA0B6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A5BEA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7998E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843D9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DFBAB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56DB2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489A4" w:rsidR="00B87ED3" w:rsidRPr="00944D28" w:rsidRDefault="00DA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B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4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A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C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E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1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28E0"/>
    <w:rsid w:val="00ED0B72"/>
    <w:rsid w:val="00F54B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2024-06-08T20:52:00.0000000Z</dcterms:modified>
</coreProperties>
</file>