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BA22" w:rsidR="0061148E" w:rsidRPr="00C834E2" w:rsidRDefault="00E67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7747" w:rsidR="0061148E" w:rsidRPr="00C834E2" w:rsidRDefault="00E67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ADB43" w:rsidR="00B87ED3" w:rsidRPr="00944D28" w:rsidRDefault="00E6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0805F" w:rsidR="00B87ED3" w:rsidRPr="00944D28" w:rsidRDefault="00E6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4ADB4" w:rsidR="00B87ED3" w:rsidRPr="00944D28" w:rsidRDefault="00E6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5A9CD" w:rsidR="00B87ED3" w:rsidRPr="00944D28" w:rsidRDefault="00E6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9BADE" w:rsidR="00B87ED3" w:rsidRPr="00944D28" w:rsidRDefault="00E6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9325D" w:rsidR="00B87ED3" w:rsidRPr="00944D28" w:rsidRDefault="00E6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24281" w:rsidR="00B87ED3" w:rsidRPr="00944D28" w:rsidRDefault="00E6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7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86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BF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F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9808F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07547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3DB15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4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8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7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C8F1C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B861C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DA8C0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52A09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1A616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C963D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7FA70" w:rsidR="00B87ED3" w:rsidRPr="00944D28" w:rsidRDefault="00E6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4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F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A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D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10B4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465E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ED27E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8CCE0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67630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71048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86C14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A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10736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4E7A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58D2C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DD9E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7A29E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1C9E7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B6E68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C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6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4F68B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DC60C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691D5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CEB6E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767A0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7A2A2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D287F" w:rsidR="00B87ED3" w:rsidRPr="00944D28" w:rsidRDefault="00E6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3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1715" w:rsidR="00B87ED3" w:rsidRPr="00944D28" w:rsidRDefault="00E6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72F24"/>
    <w:rsid w:val="00D866E1"/>
    <w:rsid w:val="00D910FE"/>
    <w:rsid w:val="00DA09F1"/>
    <w:rsid w:val="00E677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2024-06-08T20:47:00.0000000Z</dcterms:modified>
</coreProperties>
</file>