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F49CE" w:rsidR="0061148E" w:rsidRPr="00C834E2" w:rsidRDefault="00F86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8D7E" w:rsidR="0061148E" w:rsidRPr="00C834E2" w:rsidRDefault="00F86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39275" w:rsidR="00B87ED3" w:rsidRPr="00944D28" w:rsidRDefault="00F8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D5467" w:rsidR="00B87ED3" w:rsidRPr="00944D28" w:rsidRDefault="00F8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2F5A2" w:rsidR="00B87ED3" w:rsidRPr="00944D28" w:rsidRDefault="00F8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0E2F0" w:rsidR="00B87ED3" w:rsidRPr="00944D28" w:rsidRDefault="00F8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F5629" w:rsidR="00B87ED3" w:rsidRPr="00944D28" w:rsidRDefault="00F8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0F65B" w:rsidR="00B87ED3" w:rsidRPr="00944D28" w:rsidRDefault="00F8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90751" w:rsidR="00B87ED3" w:rsidRPr="00944D28" w:rsidRDefault="00F8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F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2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CA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9811C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144D8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4E1E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C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A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F9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C740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92B57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B04B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D3BA5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C516F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CB836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89292" w:rsidR="00B87ED3" w:rsidRPr="00944D28" w:rsidRDefault="00F8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C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BB09E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A1419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7C790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D697D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D624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7035D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66C5C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F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8A5B0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3F825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7379A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CC492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3B3EE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16953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CBF32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C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2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582FA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86626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475B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58404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0048A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5BD25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78640" w:rsidR="00B87ED3" w:rsidRPr="00944D28" w:rsidRDefault="00F8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E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98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