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44EE4" w:rsidR="0061148E" w:rsidRPr="00C834E2" w:rsidRDefault="002B6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6506" w:rsidR="0061148E" w:rsidRPr="00C834E2" w:rsidRDefault="002B6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C42B9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BFC46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32283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E7DF2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8C10F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9DE8E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1733F" w:rsidR="00B87ED3" w:rsidRPr="00944D28" w:rsidRDefault="002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8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7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6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7421A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736AF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10291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6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6A65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54A1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0FE9B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D4286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DA8F8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2AEC5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87A7" w:rsidR="00B87ED3" w:rsidRPr="00944D28" w:rsidRDefault="002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4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4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98F94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50A1F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E3411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7FCA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7C7F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9669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E0BF3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A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9B4A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12EE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46757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97834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56EBA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0A52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72B64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2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5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FE426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86AC5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3B7F4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A7C8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7A7B0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A86E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0086B" w:rsidR="00B87ED3" w:rsidRPr="00944D28" w:rsidRDefault="002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61F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2022-10-23T10:44:00.0000000Z</dcterms:modified>
</coreProperties>
</file>