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A18BA" w:rsidR="0061148E" w:rsidRPr="00C834E2" w:rsidRDefault="00BB7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F2FEE" w:rsidR="0061148E" w:rsidRPr="00C834E2" w:rsidRDefault="00BB7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BD1C3" w:rsidR="00B87ED3" w:rsidRPr="00944D28" w:rsidRDefault="00BB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168D9" w:rsidR="00B87ED3" w:rsidRPr="00944D28" w:rsidRDefault="00BB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95AA9" w:rsidR="00B87ED3" w:rsidRPr="00944D28" w:rsidRDefault="00BB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12AA2" w:rsidR="00B87ED3" w:rsidRPr="00944D28" w:rsidRDefault="00BB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FF64D" w:rsidR="00B87ED3" w:rsidRPr="00944D28" w:rsidRDefault="00BB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C98A1" w:rsidR="00B87ED3" w:rsidRPr="00944D28" w:rsidRDefault="00BB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5E503" w:rsidR="00B87ED3" w:rsidRPr="00944D28" w:rsidRDefault="00BB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E6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BC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93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F0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8B734" w:rsidR="00B87ED3" w:rsidRPr="00944D28" w:rsidRDefault="00BB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EA832" w:rsidR="00B87ED3" w:rsidRPr="00944D28" w:rsidRDefault="00BB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21353" w:rsidR="00B87ED3" w:rsidRPr="00944D28" w:rsidRDefault="00BB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1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9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C3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BE88B" w:rsidR="00B87ED3" w:rsidRPr="00944D28" w:rsidRDefault="00BB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06684" w:rsidR="00B87ED3" w:rsidRPr="00944D28" w:rsidRDefault="00BB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D9FE3" w:rsidR="00B87ED3" w:rsidRPr="00944D28" w:rsidRDefault="00BB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C7FCA" w:rsidR="00B87ED3" w:rsidRPr="00944D28" w:rsidRDefault="00BB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D14F2" w:rsidR="00B87ED3" w:rsidRPr="00944D28" w:rsidRDefault="00BB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C74B2" w:rsidR="00B87ED3" w:rsidRPr="00944D28" w:rsidRDefault="00BB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D3029" w:rsidR="00B87ED3" w:rsidRPr="00944D28" w:rsidRDefault="00BB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4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9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B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9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ED06B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7647D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9A6B1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366D2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C912C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7F554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914D1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E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7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C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C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0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22F35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BC3F1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D1F70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4D78C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506F1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E7C81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7333A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9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B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F4BD5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D89EE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52FD5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24011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0A8E4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28C2B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5F912" w:rsidR="00B87ED3" w:rsidRPr="00944D28" w:rsidRDefault="00BB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1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0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B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7743"/>
    <w:rsid w:val="00BD2EA8"/>
    <w:rsid w:val="00C65D02"/>
    <w:rsid w:val="00C7488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2024-06-08T22:07:00.0000000Z</dcterms:modified>
</coreProperties>
</file>