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44C5" w:rsidR="0061148E" w:rsidRPr="00C834E2" w:rsidRDefault="00E857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29E85" w:rsidR="0061148E" w:rsidRPr="00C834E2" w:rsidRDefault="00E857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A95F3" w:rsidR="00B87ED3" w:rsidRPr="00944D28" w:rsidRDefault="00E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0B0F3" w:rsidR="00B87ED3" w:rsidRPr="00944D28" w:rsidRDefault="00E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58D9A" w:rsidR="00B87ED3" w:rsidRPr="00944D28" w:rsidRDefault="00E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E86C4" w:rsidR="00B87ED3" w:rsidRPr="00944D28" w:rsidRDefault="00E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CDAEA" w:rsidR="00B87ED3" w:rsidRPr="00944D28" w:rsidRDefault="00E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A22FB" w:rsidR="00B87ED3" w:rsidRPr="00944D28" w:rsidRDefault="00E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B83D1" w:rsidR="00B87ED3" w:rsidRPr="00944D28" w:rsidRDefault="00E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8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C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2C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28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0F981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FB49D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F64F6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1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68129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F1512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549F2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288F7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7F549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FA8DF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AA2CC" w:rsidR="00B87ED3" w:rsidRPr="00944D28" w:rsidRDefault="00E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5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D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4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3325B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905F2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0CE96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E5183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65689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F082F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55D97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5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A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75E23" w:rsidR="00B87ED3" w:rsidRPr="00944D28" w:rsidRDefault="00E85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4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3EF66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91B52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957BE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84093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B40BF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2AA83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E6AA2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9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037ED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8A7F2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B0491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F53DB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3909B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409E7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430BA" w:rsidR="00B87ED3" w:rsidRPr="00944D28" w:rsidRDefault="00E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E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F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E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7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