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38374" w:rsidR="0061148E" w:rsidRPr="00C834E2" w:rsidRDefault="003951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FAD03" w:rsidR="0061148E" w:rsidRPr="00C834E2" w:rsidRDefault="003951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2F91C" w:rsidR="00B87ED3" w:rsidRPr="00944D28" w:rsidRDefault="0039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BD22C" w:rsidR="00B87ED3" w:rsidRPr="00944D28" w:rsidRDefault="0039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17F74" w:rsidR="00B87ED3" w:rsidRPr="00944D28" w:rsidRDefault="0039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F4E64" w:rsidR="00B87ED3" w:rsidRPr="00944D28" w:rsidRDefault="0039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AD8A4" w:rsidR="00B87ED3" w:rsidRPr="00944D28" w:rsidRDefault="0039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E48B2" w:rsidR="00B87ED3" w:rsidRPr="00944D28" w:rsidRDefault="0039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63328" w:rsidR="00B87ED3" w:rsidRPr="00944D28" w:rsidRDefault="0039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CF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99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91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1C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B3479" w:rsidR="00B87ED3" w:rsidRPr="00944D28" w:rsidRDefault="0039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52120" w:rsidR="00B87ED3" w:rsidRPr="00944D28" w:rsidRDefault="0039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9FF8F" w:rsidR="00B87ED3" w:rsidRPr="00944D28" w:rsidRDefault="0039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2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5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9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4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8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48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DD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F33C0" w:rsidR="00B87ED3" w:rsidRPr="00944D28" w:rsidRDefault="0039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F0EAC" w:rsidR="00B87ED3" w:rsidRPr="00944D28" w:rsidRDefault="0039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6D954" w:rsidR="00B87ED3" w:rsidRPr="00944D28" w:rsidRDefault="0039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7521E" w:rsidR="00B87ED3" w:rsidRPr="00944D28" w:rsidRDefault="0039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CEC4B" w:rsidR="00B87ED3" w:rsidRPr="00944D28" w:rsidRDefault="0039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6AC4A" w:rsidR="00B87ED3" w:rsidRPr="00944D28" w:rsidRDefault="0039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2C7E9" w:rsidR="00B87ED3" w:rsidRPr="00944D28" w:rsidRDefault="0039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1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2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C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5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1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C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C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1AD78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8809A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6B9E4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6271D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063A5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E86CA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58704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8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A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6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7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B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5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9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9709B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82AC9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AC10A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A10EA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EA389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A30A2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A8236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1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E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C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7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4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8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2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88A7B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705C5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BA7FE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2D3B4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7969B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A28A8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6650E" w:rsidR="00B87ED3" w:rsidRPr="00944D28" w:rsidRDefault="0039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5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5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8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0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9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6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F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17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4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2024-06-09T00:48:00.0000000Z</dcterms:modified>
</coreProperties>
</file>