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EDAE" w:rsidR="0061148E" w:rsidRPr="00C834E2" w:rsidRDefault="002262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00D36" w:rsidR="0061148E" w:rsidRPr="00C834E2" w:rsidRDefault="002262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004F6" w:rsidR="00B87ED3" w:rsidRPr="00944D28" w:rsidRDefault="002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70293" w:rsidR="00B87ED3" w:rsidRPr="00944D28" w:rsidRDefault="002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7EAA0" w:rsidR="00B87ED3" w:rsidRPr="00944D28" w:rsidRDefault="002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4928A" w:rsidR="00B87ED3" w:rsidRPr="00944D28" w:rsidRDefault="002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1B324" w:rsidR="00B87ED3" w:rsidRPr="00944D28" w:rsidRDefault="002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5E72D" w:rsidR="00B87ED3" w:rsidRPr="00944D28" w:rsidRDefault="002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FDA6D" w:rsidR="00B87ED3" w:rsidRPr="00944D28" w:rsidRDefault="00226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7D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4B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2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4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1249D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1C5B7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FA3F1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1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6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6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13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256AD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2F47C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D99B4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2F4EC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8BB7A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53BF3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55CBA" w:rsidR="00B87ED3" w:rsidRPr="00944D28" w:rsidRDefault="00226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3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A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E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9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3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4E99D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EF97E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342ED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ACD61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6807A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DE9C2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BF96A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5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8284A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ACBBC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83A81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DC0D4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2C4EF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2F0CE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6E910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9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7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99A45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6B852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5B6A5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F56A5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2E096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84413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2CE5A" w:rsidR="00B87ED3" w:rsidRPr="00944D28" w:rsidRDefault="00226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B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E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8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3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6229"/>
    <w:rsid w:val="0024252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2024-06-09T01:35:00.0000000Z</dcterms:modified>
</coreProperties>
</file>