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5BD6" w:rsidR="0061148E" w:rsidRPr="00C834E2" w:rsidRDefault="00690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33CF" w:rsidR="0061148E" w:rsidRPr="00C834E2" w:rsidRDefault="00690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BB241" w:rsidR="00B87ED3" w:rsidRPr="00944D28" w:rsidRDefault="0069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4ECEF" w:rsidR="00B87ED3" w:rsidRPr="00944D28" w:rsidRDefault="0069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CA521" w:rsidR="00B87ED3" w:rsidRPr="00944D28" w:rsidRDefault="0069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93CC1" w:rsidR="00B87ED3" w:rsidRPr="00944D28" w:rsidRDefault="0069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FC0A5" w:rsidR="00B87ED3" w:rsidRPr="00944D28" w:rsidRDefault="0069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0D65F" w:rsidR="00B87ED3" w:rsidRPr="00944D28" w:rsidRDefault="0069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0E699" w:rsidR="00B87ED3" w:rsidRPr="00944D28" w:rsidRDefault="0069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A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6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3D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6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2A69D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E5473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CDB3A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0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2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9166A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FA454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40F10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5D28D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79536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9B885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743A6" w:rsidR="00B87ED3" w:rsidRPr="00944D28" w:rsidRDefault="0069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2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B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BF9B9" w:rsidR="00B87ED3" w:rsidRPr="00944D28" w:rsidRDefault="0069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B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F0CFF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EDB00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35D6E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F46F5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71A20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C6B4A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4DD0F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4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4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94664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BD643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5D315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84672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03790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FFECE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B5B36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7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F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3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E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72242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80293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0111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73449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B5CED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09A80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AA9FE" w:rsidR="00B87ED3" w:rsidRPr="00944D28" w:rsidRDefault="0069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B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1D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