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0F250" w:rsidR="0061148E" w:rsidRPr="00C834E2" w:rsidRDefault="008808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1251D" w:rsidR="0061148E" w:rsidRPr="00C834E2" w:rsidRDefault="008808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E0B337" w:rsidR="00B87ED3" w:rsidRPr="00944D28" w:rsidRDefault="0088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0DB26F" w:rsidR="00B87ED3" w:rsidRPr="00944D28" w:rsidRDefault="0088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955EE" w:rsidR="00B87ED3" w:rsidRPr="00944D28" w:rsidRDefault="0088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3D618A" w:rsidR="00B87ED3" w:rsidRPr="00944D28" w:rsidRDefault="0088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C83B2C" w:rsidR="00B87ED3" w:rsidRPr="00944D28" w:rsidRDefault="0088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CD648E" w:rsidR="00B87ED3" w:rsidRPr="00944D28" w:rsidRDefault="0088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CDA0B" w:rsidR="00B87ED3" w:rsidRPr="00944D28" w:rsidRDefault="008808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797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DF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5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0D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C5635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32FCF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936A2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C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6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0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A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4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DC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1D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AFAF0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4D205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B4702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D77DB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E7D6E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605E5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455CD" w:rsidR="00B87ED3" w:rsidRPr="00944D28" w:rsidRDefault="00880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9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9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E1942" w:rsidR="00B87ED3" w:rsidRPr="00944D28" w:rsidRDefault="00880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5C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84E38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B4167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91EB1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28DF8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66075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0CCD0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968AC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D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D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F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E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1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AFBE3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DB248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F28E2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14C59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E519E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DAFC1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EF942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D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D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0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E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C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D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D46EB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8441E5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CCDFA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F893C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8D316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90C3A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93167" w:rsidR="00B87ED3" w:rsidRPr="00944D28" w:rsidRDefault="00880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6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0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6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6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8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08C6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