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A3ED3" w:rsidR="0061148E" w:rsidRPr="00C834E2" w:rsidRDefault="00FA2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F6A5" w:rsidR="0061148E" w:rsidRPr="00C834E2" w:rsidRDefault="00FA2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D57C4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99691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5CDA4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7FAA5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6371F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A4D76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1C500" w:rsidR="00B87ED3" w:rsidRPr="00944D28" w:rsidRDefault="00FA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E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D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83A77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039B4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7FA8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1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B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1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3D826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2CE4C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C6798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E4AA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7015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FEA25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07AE" w:rsidR="00B87ED3" w:rsidRPr="00944D28" w:rsidRDefault="00FA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1E35F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6B5E5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21AE9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07D3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4C1B8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6E4D4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4AAF4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4FBA" w:rsidR="00B87ED3" w:rsidRPr="00944D28" w:rsidRDefault="00FA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5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9AAC" w:rsidR="00B87ED3" w:rsidRPr="00944D28" w:rsidRDefault="00FA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A44A4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71244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76EA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770BE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BFEC3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B4561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AD843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1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99195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9A580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FF3BA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93024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D7FC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2F09A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10C8A" w:rsidR="00B87ED3" w:rsidRPr="00944D28" w:rsidRDefault="00FA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8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5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76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