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D3E5" w:rsidR="0061148E" w:rsidRPr="00C834E2" w:rsidRDefault="00FC02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DB70" w:rsidR="0061148E" w:rsidRPr="00C834E2" w:rsidRDefault="00FC02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26FA1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FFFC5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0D078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71BE3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B361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74270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B6A07" w:rsidR="00B87ED3" w:rsidRPr="00944D28" w:rsidRDefault="00FC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A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4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CC77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E3A45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14256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D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A6A56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DA111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DFC94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D743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8FC44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6962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AF5C" w:rsidR="00B87ED3" w:rsidRPr="00944D28" w:rsidRDefault="00FC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44D11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F6F0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D314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9480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C435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7CF50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76796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D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E32E" w:rsidR="00B87ED3" w:rsidRPr="00944D28" w:rsidRDefault="00FC0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B245" w:rsidR="00B87ED3" w:rsidRPr="00944D28" w:rsidRDefault="00FC0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1CF7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6E08C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9752F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1E9F2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B5AE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D9440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B94D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1703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FA1B9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1E9D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F27B1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63C3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979A4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1969B" w:rsidR="00B87ED3" w:rsidRPr="00944D28" w:rsidRDefault="00FC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B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25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