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2FD15" w:rsidR="0061148E" w:rsidRPr="00C834E2" w:rsidRDefault="003004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EEB1C" w:rsidR="0061148E" w:rsidRPr="00C834E2" w:rsidRDefault="003004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979AD" w:rsidR="00B87ED3" w:rsidRPr="00944D28" w:rsidRDefault="003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4CAAF" w:rsidR="00B87ED3" w:rsidRPr="00944D28" w:rsidRDefault="003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4EA77" w:rsidR="00B87ED3" w:rsidRPr="00944D28" w:rsidRDefault="003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74321" w:rsidR="00B87ED3" w:rsidRPr="00944D28" w:rsidRDefault="003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AD2C3" w:rsidR="00B87ED3" w:rsidRPr="00944D28" w:rsidRDefault="003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1A2AC" w:rsidR="00B87ED3" w:rsidRPr="00944D28" w:rsidRDefault="003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05CEF" w:rsidR="00B87ED3" w:rsidRPr="00944D28" w:rsidRDefault="003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E7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D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4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7B6CC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7FF07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D508F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2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4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C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F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82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59D9F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1BAF3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D9D63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8C131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E0167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8A47A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547CF" w:rsidR="00B87ED3" w:rsidRPr="00944D28" w:rsidRDefault="003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C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A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51270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9A953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9E498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B1912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97C2C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C6652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26A8B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1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D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D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E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E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67F99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5C68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17A6C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0B646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23E5C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656E9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1225F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2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F4F2F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01096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22FAA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1EAC2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2216F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175A2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708E9" w:rsidR="00B87ED3" w:rsidRPr="00944D28" w:rsidRDefault="003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9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B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7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9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4F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