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1720" w:rsidR="0061148E" w:rsidRPr="00C834E2" w:rsidRDefault="008D5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74A19" w:rsidR="0061148E" w:rsidRPr="00C834E2" w:rsidRDefault="008D5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C1B02" w:rsidR="00B87ED3" w:rsidRPr="00944D28" w:rsidRDefault="008D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90894" w:rsidR="00B87ED3" w:rsidRPr="00944D28" w:rsidRDefault="008D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AD290" w:rsidR="00B87ED3" w:rsidRPr="00944D28" w:rsidRDefault="008D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41518" w:rsidR="00B87ED3" w:rsidRPr="00944D28" w:rsidRDefault="008D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4B285" w:rsidR="00B87ED3" w:rsidRPr="00944D28" w:rsidRDefault="008D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D427B" w:rsidR="00B87ED3" w:rsidRPr="00944D28" w:rsidRDefault="008D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7A967" w:rsidR="00B87ED3" w:rsidRPr="00944D28" w:rsidRDefault="008D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28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02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7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51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29841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701D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75DC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0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B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7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C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6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DBBDC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20D6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81CA8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77B1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318F4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73D8B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80BD5" w:rsidR="00B87ED3" w:rsidRPr="00944D28" w:rsidRDefault="008D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246A" w:rsidR="00B87ED3" w:rsidRPr="00944D28" w:rsidRDefault="008D5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1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0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107CA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6F2CE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663B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83B56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D89BE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6EA39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6A6E7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D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0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D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D31E9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1EE14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68133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C18C7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086A5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5AB40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34E1D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8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3D791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69EFE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75597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9A549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78D3F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3F4A5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BF7B1" w:rsidR="00B87ED3" w:rsidRPr="00944D28" w:rsidRDefault="008D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B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6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2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A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05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