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32C6" w:rsidR="0061148E" w:rsidRPr="00C834E2" w:rsidRDefault="00852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2149D" w:rsidR="0061148E" w:rsidRPr="00C834E2" w:rsidRDefault="00852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8A0AC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0C174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8B177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45FE0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3B0C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98B4E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5041" w:rsidR="00B87ED3" w:rsidRPr="00944D28" w:rsidRDefault="00852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D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BB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54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5D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AFF4A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20DE7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310A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D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C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1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0C320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72981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3852B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C3A4F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FFA4C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2F258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5DA48" w:rsidR="00B87ED3" w:rsidRPr="00944D28" w:rsidRDefault="0085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A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0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5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1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7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62444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2EDEA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90870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8ECC2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FE0E1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8CEA4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3E7F0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A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5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F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A552" w:rsidR="00B87ED3" w:rsidRPr="00944D28" w:rsidRDefault="0085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C2D27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EB15F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1089F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D805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FC57A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9727A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0A3F7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D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7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24C38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88320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C1F9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B79FB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F45C2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A844A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02F32" w:rsidR="00B87ED3" w:rsidRPr="00944D28" w:rsidRDefault="0085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2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8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5F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2024-06-09T04:12:00.0000000Z</dcterms:modified>
</coreProperties>
</file>