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CD89A" w:rsidR="0061148E" w:rsidRPr="00C834E2" w:rsidRDefault="00740C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0F6B7" w:rsidR="0061148E" w:rsidRPr="00C834E2" w:rsidRDefault="00740C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14EFB8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0511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A5049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F4C94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5FF2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95848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41E59" w:rsidR="00B87ED3" w:rsidRPr="00944D28" w:rsidRDefault="0074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5A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3B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91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80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78C1E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E788B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4A32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F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6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2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3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4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7B479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39A96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D16DE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8A1D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13DAE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6A01E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0F8D" w:rsidR="00B87ED3" w:rsidRPr="00944D28" w:rsidRDefault="0074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3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9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3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26CB5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8985D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1C2B4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0CE41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E9F18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E4EE3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ABFE4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5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0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DBDE1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D4CB6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CD3CD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02BCA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53464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81959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D3DF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C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7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FE159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2D0D6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FB05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DDD6A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D76BF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1698B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F1B23" w:rsidR="00B87ED3" w:rsidRPr="00944D28" w:rsidRDefault="0074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4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4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C0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2024-06-09T06:13:00.0000000Z</dcterms:modified>
</coreProperties>
</file>