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2E394" w:rsidR="0061148E" w:rsidRPr="00C834E2" w:rsidRDefault="00217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4E63" w:rsidR="0061148E" w:rsidRPr="00C834E2" w:rsidRDefault="00217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C064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96835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89C7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542A9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2CF16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F8DF2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D344" w:rsidR="00B87ED3" w:rsidRPr="00944D28" w:rsidRDefault="0021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4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AADF9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A57F9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2697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3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6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3BEE9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62485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5CB3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091BE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C9837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2CAEE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C444" w:rsidR="00B87ED3" w:rsidRPr="00944D28" w:rsidRDefault="0021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0C71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F373D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5DD0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F4B3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B59E7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EB1B9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2DDFA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8ED8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67B44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A11ED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9CA9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972A0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9A84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3EBCE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BD365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80F0B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E623C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5271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8B4CD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FB73E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654AC" w:rsidR="00B87ED3" w:rsidRPr="00944D28" w:rsidRDefault="0021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84C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2024-06-09T08:55:00.0000000Z</dcterms:modified>
</coreProperties>
</file>