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4BD1" w:rsidR="0061148E" w:rsidRPr="00C834E2" w:rsidRDefault="007C61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C0DD" w:rsidR="0061148E" w:rsidRPr="00C834E2" w:rsidRDefault="007C61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F601F" w:rsidR="00B87ED3" w:rsidRPr="00944D28" w:rsidRDefault="007C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B6ADB" w:rsidR="00B87ED3" w:rsidRPr="00944D28" w:rsidRDefault="007C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95F1C" w:rsidR="00B87ED3" w:rsidRPr="00944D28" w:rsidRDefault="007C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B58ED" w:rsidR="00B87ED3" w:rsidRPr="00944D28" w:rsidRDefault="007C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E8CD5" w:rsidR="00B87ED3" w:rsidRPr="00944D28" w:rsidRDefault="007C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234A1" w:rsidR="00B87ED3" w:rsidRPr="00944D28" w:rsidRDefault="007C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AC158" w:rsidR="00B87ED3" w:rsidRPr="00944D28" w:rsidRDefault="007C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9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35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BB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17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F2207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78FC2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F1F19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2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7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9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2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E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0A155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DD82B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033F9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0DFC8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1BEB2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F9C31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1EEB0" w:rsidR="00B87ED3" w:rsidRPr="00944D28" w:rsidRDefault="007C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A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5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7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E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5A638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4634A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0293E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B868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D89F3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07570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9A183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6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1A391" w:rsidR="00B87ED3" w:rsidRPr="00944D28" w:rsidRDefault="007C6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D5A9" w:rsidR="00B87ED3" w:rsidRPr="00944D28" w:rsidRDefault="007C6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2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5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6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BED1F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7D1A0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8D02F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06754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F889F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52481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929C1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1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9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6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3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EC525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BBD95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2D41F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4B8C6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7B4E9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45A11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BA1E3" w:rsidR="00B87ED3" w:rsidRPr="00944D28" w:rsidRDefault="007C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E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0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16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2022-10-23T20:04:00.0000000Z</dcterms:modified>
</coreProperties>
</file>