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1C680" w:rsidR="0061148E" w:rsidRPr="00C834E2" w:rsidRDefault="008B75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D7785" w:rsidR="00B87ED3" w:rsidRPr="00944D28" w:rsidRDefault="008B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3A82B" w:rsidR="00B87ED3" w:rsidRPr="00944D28" w:rsidRDefault="008B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6D83A" w:rsidR="00B87ED3" w:rsidRPr="00944D28" w:rsidRDefault="008B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3A2BF" w:rsidR="00B87ED3" w:rsidRPr="00944D28" w:rsidRDefault="008B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E0A43" w:rsidR="00B87ED3" w:rsidRPr="00944D28" w:rsidRDefault="008B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AE6F8" w:rsidR="00B87ED3" w:rsidRPr="00944D28" w:rsidRDefault="008B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38671" w:rsidR="00B87ED3" w:rsidRPr="00944D28" w:rsidRDefault="008B7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98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87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E0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10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0741B" w:rsidR="00B87ED3" w:rsidRPr="00944D28" w:rsidRDefault="008B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81C1D" w:rsidR="00B87ED3" w:rsidRPr="00944D28" w:rsidRDefault="008B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5EDDB" w:rsidR="00B87ED3" w:rsidRPr="00944D28" w:rsidRDefault="008B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4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5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9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2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B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2A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0BFF1" w:rsidR="00B87ED3" w:rsidRPr="00944D28" w:rsidRDefault="008B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59959" w:rsidR="00B87ED3" w:rsidRPr="00944D28" w:rsidRDefault="008B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23326" w:rsidR="00B87ED3" w:rsidRPr="00944D28" w:rsidRDefault="008B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C19F6" w:rsidR="00B87ED3" w:rsidRPr="00944D28" w:rsidRDefault="008B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DC78A" w:rsidR="00B87ED3" w:rsidRPr="00944D28" w:rsidRDefault="008B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2ADD8" w:rsidR="00B87ED3" w:rsidRPr="00944D28" w:rsidRDefault="008B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311A4" w:rsidR="00B87ED3" w:rsidRPr="00944D28" w:rsidRDefault="008B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0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8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0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C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C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4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8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CEAA7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A246E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3E77F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D7A48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07FA8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DFFCA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29ACD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2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4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4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8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E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A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9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CC57F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36D32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942A1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2CD84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E6296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A9C1C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7ECC4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1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0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D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3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8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3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2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2951B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3E833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8D6B8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5B995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FE0F8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CF6E1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BB958" w:rsidR="00B87ED3" w:rsidRPr="00944D28" w:rsidRDefault="008B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E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F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D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6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8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2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B7591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2022-10-11T18:41:00.0000000Z</dcterms:modified>
</coreProperties>
</file>