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668FD62" w:rsidR="006F0E30" w:rsidRPr="002F1B6A" w:rsidRDefault="003246D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9F99BB9" w:rsidR="00F15CDC" w:rsidRPr="002F1B6A" w:rsidRDefault="003246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D501754" w:rsidR="00F15CDC" w:rsidRPr="002F1B6A" w:rsidRDefault="003246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7BE34C4" w:rsidR="00F15CDC" w:rsidRPr="002F1B6A" w:rsidRDefault="003246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9B5CAC1" w:rsidR="00F15CDC" w:rsidRPr="002F1B6A" w:rsidRDefault="003246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A95F4FF" w:rsidR="00F15CDC" w:rsidRPr="002F1B6A" w:rsidRDefault="003246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67B8990" w:rsidR="00F15CDC" w:rsidRPr="002F1B6A" w:rsidRDefault="003246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27FAE33" w:rsidR="00F15CDC" w:rsidRPr="002F1B6A" w:rsidRDefault="003246D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74A9C5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87CC9C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DF553F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F1506BE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E2055C0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F5CBDA2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AB8C925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45B955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655A05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7A413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4B0A84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9869C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3E3AC0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E0963C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87A2AEC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04F7CCD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719435F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D25F55C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93FF590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DF7B5EB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E50D456" w:rsidR="00B87ED3" w:rsidRPr="002F1B6A" w:rsidRDefault="003246D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1CD4D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4739B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F3A5C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44290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5BC72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30AD9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DEEDA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F665BA3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C492C0A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B3B723F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F827DC4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3866955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A015146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86DC8E6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4D67E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E2B52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29AE6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C1FAB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683DF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F97CB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6C0ED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5A3FD57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617FB32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DF8E6C3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1EF3F57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A6C24A2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5C8930E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A561B64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F3AD2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10C9A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0B98C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25DC7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1C62F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ABE22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465C0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9ADE347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2C98823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8EA2AAF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8B03203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BEE320A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B20BEDD" w:rsidR="00B87ED3" w:rsidRPr="002F1B6A" w:rsidRDefault="003246D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BDA1D6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EF4D6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87851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A742A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A7B9B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C026B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24714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9A6E5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246DF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