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8133AEE" w:rsidR="00E220D7" w:rsidRPr="00EA69E9" w:rsidRDefault="003D102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5E0622" w:rsidR="00B87ED3" w:rsidRPr="00FC7F6A" w:rsidRDefault="003D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6F8D5A" w:rsidR="00B87ED3" w:rsidRPr="00FC7F6A" w:rsidRDefault="003D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BBE7A" w:rsidR="00B87ED3" w:rsidRPr="00FC7F6A" w:rsidRDefault="003D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5E72D" w:rsidR="00B87ED3" w:rsidRPr="00FC7F6A" w:rsidRDefault="003D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1ACBB" w:rsidR="00B87ED3" w:rsidRPr="00FC7F6A" w:rsidRDefault="003D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A2E58" w:rsidR="00B87ED3" w:rsidRPr="00FC7F6A" w:rsidRDefault="003D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105EB" w:rsidR="00B87ED3" w:rsidRPr="00FC7F6A" w:rsidRDefault="003D10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CC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BDC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98B5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1D8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73D9CB4" w:rsidR="00B87ED3" w:rsidRPr="00D44524" w:rsidRDefault="003D1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5F68BF" w:rsidR="00B87ED3" w:rsidRPr="00D44524" w:rsidRDefault="003D1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97E1C" w:rsidR="00B87ED3" w:rsidRPr="00D44524" w:rsidRDefault="003D10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AA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AE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832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F2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1B18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424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F7A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1869A" w:rsidR="000B5588" w:rsidRPr="00D44524" w:rsidRDefault="003D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66599" w:rsidR="000B5588" w:rsidRPr="00D44524" w:rsidRDefault="003D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97D10C" w:rsidR="000B5588" w:rsidRPr="00D44524" w:rsidRDefault="003D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B92CC" w:rsidR="000B5588" w:rsidRPr="00D44524" w:rsidRDefault="003D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A36FF77" w:rsidR="000B5588" w:rsidRPr="00D44524" w:rsidRDefault="003D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F97906" w:rsidR="000B5588" w:rsidRPr="00D44524" w:rsidRDefault="003D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93BD7" w:rsidR="000B5588" w:rsidRPr="00D44524" w:rsidRDefault="003D10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C59C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6470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3B6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2B5A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AF357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A4C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97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1018FD" w:rsidR="00846B8B" w:rsidRPr="00D44524" w:rsidRDefault="003D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E561D" w:rsidR="00846B8B" w:rsidRPr="00D44524" w:rsidRDefault="003D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340C6" w:rsidR="00846B8B" w:rsidRPr="00D44524" w:rsidRDefault="003D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CD2259" w:rsidR="00846B8B" w:rsidRPr="00D44524" w:rsidRDefault="003D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DF9E99F" w:rsidR="00846B8B" w:rsidRPr="00D44524" w:rsidRDefault="003D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8D9D4" w:rsidR="00846B8B" w:rsidRPr="00D44524" w:rsidRDefault="003D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8662B" w:rsidR="00846B8B" w:rsidRPr="00D44524" w:rsidRDefault="003D10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9B6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4A6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F8D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B6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7844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97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841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D94EF" w:rsidR="007A5870" w:rsidRPr="00D44524" w:rsidRDefault="003D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7AB7A" w:rsidR="007A5870" w:rsidRPr="00D44524" w:rsidRDefault="003D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A39BB6" w:rsidR="007A5870" w:rsidRPr="00D44524" w:rsidRDefault="003D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9EA79" w:rsidR="007A5870" w:rsidRPr="00D44524" w:rsidRDefault="003D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FC62854" w:rsidR="007A5870" w:rsidRPr="00D44524" w:rsidRDefault="003D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B1A090" w:rsidR="007A5870" w:rsidRPr="00D44524" w:rsidRDefault="003D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EB89C0" w:rsidR="007A5870" w:rsidRPr="00D44524" w:rsidRDefault="003D10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74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A2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997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50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005F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695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03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1EA6A5" w:rsidR="0021795A" w:rsidRPr="00D44524" w:rsidRDefault="003D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BF4308" w:rsidR="0021795A" w:rsidRPr="00D44524" w:rsidRDefault="003D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3DAC6C" w:rsidR="0021795A" w:rsidRPr="00D44524" w:rsidRDefault="003D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D24A6" w:rsidR="0021795A" w:rsidRPr="00D44524" w:rsidRDefault="003D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398AC1A" w:rsidR="0021795A" w:rsidRPr="00D44524" w:rsidRDefault="003D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6D8FE" w:rsidR="0021795A" w:rsidRPr="00D44524" w:rsidRDefault="003D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E87FAD" w:rsidR="0021795A" w:rsidRPr="00D44524" w:rsidRDefault="003D10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EBE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7B7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0C9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C3D5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30F2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AF8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70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10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102A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2023-07-03T19:56:00.0000000Z</dcterms:modified>
</coreProperties>
</file>