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279D" w:rsidR="0061148E" w:rsidRPr="00177744" w:rsidRDefault="00220F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2EAA" w:rsidR="0061148E" w:rsidRPr="00177744" w:rsidRDefault="00220F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40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D6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1B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80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EDD5C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02D52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B3B68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8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F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F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3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E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7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2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451F1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87A6E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87C02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0B79C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38426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4CF6A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B66A0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8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D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A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0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1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5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C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B1523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9C1F5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C0142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8F001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6B4BC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4338D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2E0C0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6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2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9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C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0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A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5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692E8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EF728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7231C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FB061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40A54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161EF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02580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E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C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A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E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C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6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B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12A58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0B236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E73F9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9BBDA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0D774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28677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8CA9C" w:rsidR="00B87ED3" w:rsidRPr="00177744" w:rsidRDefault="00220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2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1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3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8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6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D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1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F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2021-06-13T20:17:00Z</dcterms:modified>
</cp:coreProperties>
</file>