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70C0" w:rsidR="0061148E" w:rsidRPr="00177744" w:rsidRDefault="00287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80CA" w:rsidR="0061148E" w:rsidRPr="00177744" w:rsidRDefault="00287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5D8BE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ED9B8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A0DC1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86136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67D3A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E17F4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D84A0" w:rsidR="00983D57" w:rsidRPr="00177744" w:rsidRDefault="00287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5A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E6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76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B7DC2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0C1DC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59752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C077C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3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1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C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4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9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B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8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170A5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63F85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2AF42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8F8F0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4CC34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860BA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DB434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B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F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A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2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A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7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E04AB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1A9D0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FF8AD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F54EB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6A4FE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69A11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69C11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5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C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3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9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1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E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3E14B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5036A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975DE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75E79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41AD2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F66A4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D9823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6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0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B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0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5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1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2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B3F8F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06835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B3165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B9506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02C19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648EF" w:rsidR="00B87ED3" w:rsidRPr="00177744" w:rsidRDefault="00287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91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1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A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2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0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8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8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8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5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2024-06-07T16:51:00.0000000Z</dcterms:modified>
</coreProperties>
</file>