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ECB4" w:rsidR="0061148E" w:rsidRPr="00177744" w:rsidRDefault="00A44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6564" w:rsidR="0061148E" w:rsidRPr="00177744" w:rsidRDefault="00A44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FE7C0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9ED81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55D0C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3572A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169C6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B8B37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8ED43" w:rsidR="00983D57" w:rsidRPr="00177744" w:rsidRDefault="00A4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37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B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40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4CFB1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11DA7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9E3D3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77537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D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C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E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0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B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5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8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6E8BD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32281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FF2C0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AC9AD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98040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044E8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6FEC6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B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F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0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7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A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0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8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51E82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ECDEC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FE4AF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946FF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16D61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F573B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901CB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0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E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EF5B8" w:rsidR="00B87ED3" w:rsidRPr="00177744" w:rsidRDefault="00A44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E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2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6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86146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91437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ADE7D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2EBC0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CCF7D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50977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92FAE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8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9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6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0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8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7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2A466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D9834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35835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44663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A76B0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7781A" w:rsidR="00B87ED3" w:rsidRPr="00177744" w:rsidRDefault="00A4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D8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9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4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B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D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8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7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8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7C4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2024-06-07T20:52:00.0000000Z</dcterms:modified>
</coreProperties>
</file>