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ECB4" w:rsidR="0061148E" w:rsidRPr="00177744" w:rsidRDefault="00A44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96564" w:rsidR="0061148E" w:rsidRPr="00177744" w:rsidRDefault="00A44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FE7C0" w:rsidR="00983D57" w:rsidRPr="00177744" w:rsidRDefault="00A4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9ED81" w:rsidR="00983D57" w:rsidRPr="00177744" w:rsidRDefault="00A4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55D0C" w:rsidR="00983D57" w:rsidRPr="00177744" w:rsidRDefault="00A4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3572A" w:rsidR="00983D57" w:rsidRPr="00177744" w:rsidRDefault="00A4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169C6" w:rsidR="00983D57" w:rsidRPr="00177744" w:rsidRDefault="00A4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B8B37" w:rsidR="00983D57" w:rsidRPr="00177744" w:rsidRDefault="00A4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8ED43" w:rsidR="00983D57" w:rsidRPr="00177744" w:rsidRDefault="00A44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37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B9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40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4CFB1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11DA7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9E3D3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77537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D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C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E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0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B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5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8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6E8BD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32281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FF2C0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AC9AD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98040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044E8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6FEC6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B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F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0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7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A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0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8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951E82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ECDEC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FE4AF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946FF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16D61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F573B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901CB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0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E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4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EF5B8" w:rsidR="00B87ED3" w:rsidRPr="00177744" w:rsidRDefault="00A44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E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2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6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86146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91437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ADE7D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2EBC0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CCF7D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50977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92FAE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8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9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6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A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0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8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7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2A466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D9834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35835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44663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A76B0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7781A" w:rsidR="00B87ED3" w:rsidRPr="00177744" w:rsidRDefault="00A44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D8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9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4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B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D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8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7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8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7C4"/>
    <w:rsid w:val="00AB2AC7"/>
    <w:rsid w:val="00AD7938"/>
    <w:rsid w:val="00B13C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2024-06-07T20:52:00.0000000Z</dcterms:modified>
</coreProperties>
</file>