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8558D" w:rsidR="0061148E" w:rsidRPr="00177744" w:rsidRDefault="00811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AF39" w:rsidR="0061148E" w:rsidRPr="00177744" w:rsidRDefault="00811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35939" w:rsidR="00983D57" w:rsidRPr="00177744" w:rsidRDefault="00811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851A1" w:rsidR="00983D57" w:rsidRPr="00177744" w:rsidRDefault="00811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9DC7F" w:rsidR="00983D57" w:rsidRPr="00177744" w:rsidRDefault="00811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E51A4" w:rsidR="00983D57" w:rsidRPr="00177744" w:rsidRDefault="00811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27C82" w:rsidR="00983D57" w:rsidRPr="00177744" w:rsidRDefault="00811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8B092" w:rsidR="00983D57" w:rsidRPr="00177744" w:rsidRDefault="00811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DC6F1" w:rsidR="00983D57" w:rsidRPr="00177744" w:rsidRDefault="00811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AF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67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C1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AAE51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DA67D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9F90D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668FF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B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0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6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E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8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4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6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0B73A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1BBAA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3339C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4E4B6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33933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2DA61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3C5E3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2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9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F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7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6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0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B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24CD9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2C179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5C1B8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EEA8E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59293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13758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52D04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A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4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5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9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5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5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C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A9FEE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F9512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189C5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BE711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F269A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DDE17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B7C1C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6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6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F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C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8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D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5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35D19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BD882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251CE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5E161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FB62A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B2F6A" w:rsidR="00B87ED3" w:rsidRPr="00177744" w:rsidRDefault="00811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8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7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D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9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4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C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6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D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A6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2024-06-07T22:14:00.0000000Z</dcterms:modified>
</coreProperties>
</file>