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E858" w:rsidR="0061148E" w:rsidRPr="00177744" w:rsidRDefault="009054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9BE6E" w:rsidR="0061148E" w:rsidRPr="00177744" w:rsidRDefault="009054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43A8E" w:rsidR="00983D57" w:rsidRPr="00177744" w:rsidRDefault="0090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21B50" w:rsidR="00983D57" w:rsidRPr="00177744" w:rsidRDefault="0090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CF0CD" w:rsidR="00983D57" w:rsidRPr="00177744" w:rsidRDefault="0090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53E38" w:rsidR="00983D57" w:rsidRPr="00177744" w:rsidRDefault="0090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A7122" w:rsidR="00983D57" w:rsidRPr="00177744" w:rsidRDefault="0090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DD80F" w:rsidR="00983D57" w:rsidRPr="00177744" w:rsidRDefault="0090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30373" w:rsidR="00983D57" w:rsidRPr="00177744" w:rsidRDefault="00905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B7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14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68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5E99F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E67EE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E827B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486DA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B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8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9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0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5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0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6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FC2CD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6A4EA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F37C2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29A4F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158D7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C9ADF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EB401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0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1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A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6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9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E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C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7BC4F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3F3C7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7603F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48833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BC7D1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7214D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3C7B2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F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C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4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A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D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5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0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9E09D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539F3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3688E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B707A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656C4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26B87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D96A5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A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D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EF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6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B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3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79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A7693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19FDB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1E85D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BCB3F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9A4D3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12B45" w:rsidR="00B87ED3" w:rsidRPr="00177744" w:rsidRDefault="00905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32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3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E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C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1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4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5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1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49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2022-10-22T16:52:00.0000000Z</dcterms:modified>
</coreProperties>
</file>