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23604" w:rsidR="0061148E" w:rsidRPr="00177744" w:rsidRDefault="007D4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8306" w:rsidR="0061148E" w:rsidRPr="00177744" w:rsidRDefault="007D4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15CF9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A9412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661C9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85227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75F39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CC6FE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9631B" w:rsidR="00983D57" w:rsidRPr="00177744" w:rsidRDefault="007D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B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96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72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38B22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3AA23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78B66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E1C7A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C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0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0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D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2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B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7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55417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AC8EF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37764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67EA4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2DE02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68239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7BC3A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7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B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7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5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B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E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7DBAE" w:rsidR="00B87ED3" w:rsidRPr="00177744" w:rsidRDefault="007D4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5A1E9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0FD59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429D0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B5139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92B1A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37120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22345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1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4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4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7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7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7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F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B68D5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A5AC7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0233B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9CAC4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44F24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C8AC1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E02BE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1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9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4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4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C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3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B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6819A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FFFD1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0AA53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573F0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D3972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EB431" w:rsidR="00B87ED3" w:rsidRPr="00177744" w:rsidRDefault="007D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C7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6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5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3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D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1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3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C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DA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2024-06-07T22:13:00.0000000Z</dcterms:modified>
</coreProperties>
</file>