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F808" w:rsidR="0061148E" w:rsidRPr="00177744" w:rsidRDefault="00746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6193" w:rsidR="0061148E" w:rsidRPr="00177744" w:rsidRDefault="00746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48013" w:rsidR="00983D57" w:rsidRPr="00177744" w:rsidRDefault="0074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4E17F" w:rsidR="00983D57" w:rsidRPr="00177744" w:rsidRDefault="0074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3A563" w:rsidR="00983D57" w:rsidRPr="00177744" w:rsidRDefault="0074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D6AF2" w:rsidR="00983D57" w:rsidRPr="00177744" w:rsidRDefault="0074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8C858" w:rsidR="00983D57" w:rsidRPr="00177744" w:rsidRDefault="0074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558B2" w:rsidR="00983D57" w:rsidRPr="00177744" w:rsidRDefault="0074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AFC00" w:rsidR="00983D57" w:rsidRPr="00177744" w:rsidRDefault="0074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B2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36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DF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6F7B1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68488D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8396B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65CA3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5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8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6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9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4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F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C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3572E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A03DA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A0FC7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551B8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25B18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F682E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0A0A0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4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2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B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C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D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C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E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417CC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B929C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72F3F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4DB56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5E896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FBEA8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17028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1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4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C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F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8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2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8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30141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8ACE0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88F0B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0C8B1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79315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5F9BA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1AC3F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3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D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4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0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2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A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9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92B8F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8559F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FAB7E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58AC8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56A8E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FB03A" w:rsidR="00B87ED3" w:rsidRPr="00177744" w:rsidRDefault="0074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89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8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9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2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9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5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8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B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FB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