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6396" w:rsidR="0061148E" w:rsidRPr="00177744" w:rsidRDefault="00451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82EC" w:rsidR="0061148E" w:rsidRPr="00177744" w:rsidRDefault="00451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409C8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F4683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611AB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E8A29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C882F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AFF68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86117" w:rsidR="00983D57" w:rsidRPr="00177744" w:rsidRDefault="0045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64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A1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C9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BFA18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E07F8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CD0DB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63567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F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A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A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6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4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5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B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F69F2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A75CF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25407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024DB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2E348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EC5A3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7A46A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9DF28" w:rsidR="00B87ED3" w:rsidRPr="00177744" w:rsidRDefault="00451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6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E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2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6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1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B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4CC04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D3DFA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B7387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38A20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2DCB0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8526D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19136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3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F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B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6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9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E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C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19D9A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A4E09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69C71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D6E1C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C32EE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E10C9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C7255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8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0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C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6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A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6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A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E07F8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2E37D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A2FE7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B5C20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8BFF7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9F4A6" w:rsidR="00B87ED3" w:rsidRPr="00177744" w:rsidRDefault="0045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F9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4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D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C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A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9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B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2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3441B6"/>
    <w:rsid w:val="004324DA"/>
    <w:rsid w:val="00451A4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2024-06-08T00:15:00.0000000Z</dcterms:modified>
</coreProperties>
</file>