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6233" w:rsidR="0061148E" w:rsidRPr="00177744" w:rsidRDefault="00220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DC772" w:rsidR="0061148E" w:rsidRPr="00177744" w:rsidRDefault="00220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61E44" w:rsidR="00983D57" w:rsidRPr="00177744" w:rsidRDefault="0022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AA79C" w:rsidR="00983D57" w:rsidRPr="00177744" w:rsidRDefault="0022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F4F50" w:rsidR="00983D57" w:rsidRPr="00177744" w:rsidRDefault="0022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FD002" w:rsidR="00983D57" w:rsidRPr="00177744" w:rsidRDefault="0022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8FA20" w:rsidR="00983D57" w:rsidRPr="00177744" w:rsidRDefault="0022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DDBB1" w:rsidR="00983D57" w:rsidRPr="00177744" w:rsidRDefault="0022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892BC" w:rsidR="00983D57" w:rsidRPr="00177744" w:rsidRDefault="0022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92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37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75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AC631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D00D8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E138F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BAC9C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5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5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8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C2399" w:rsidR="00B87ED3" w:rsidRPr="00177744" w:rsidRDefault="00220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6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1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9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0295D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4062C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0E7D9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BB255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9E755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9D33A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3FD26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F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D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B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5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C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9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3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23700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9415F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4141D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83AF0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B3BF2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96A18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10389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5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D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4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9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7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7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1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C1B2B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3ABA1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B213F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E3DF7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F00C3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2428A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E5AA2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B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C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7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B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C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F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7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27F27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CB1C9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6BB5B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CB30D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FC6DE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EFCB7" w:rsidR="00B87ED3" w:rsidRPr="00177744" w:rsidRDefault="0022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BF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4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D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E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D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C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1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5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C5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