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7051F" w:rsidR="0061148E" w:rsidRPr="00177744" w:rsidRDefault="00AC70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A3BB2" w:rsidR="0061148E" w:rsidRPr="00177744" w:rsidRDefault="00AC70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BD9BE" w:rsidR="00983D57" w:rsidRPr="00177744" w:rsidRDefault="00AC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FFEE9" w:rsidR="00983D57" w:rsidRPr="00177744" w:rsidRDefault="00AC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B928B" w:rsidR="00983D57" w:rsidRPr="00177744" w:rsidRDefault="00AC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980B0" w:rsidR="00983D57" w:rsidRPr="00177744" w:rsidRDefault="00AC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B246CD" w:rsidR="00983D57" w:rsidRPr="00177744" w:rsidRDefault="00AC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5CEF1" w:rsidR="00983D57" w:rsidRPr="00177744" w:rsidRDefault="00AC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8F306" w:rsidR="00983D57" w:rsidRPr="00177744" w:rsidRDefault="00AC70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0F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28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CD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AE44D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4D3499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98018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F9234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1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1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8B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84A06" w:rsidR="00B87ED3" w:rsidRPr="00177744" w:rsidRDefault="00AC70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E7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3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8C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3507F9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07CD7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A9AD39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C2C787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82350A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B8A57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44DAE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FC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1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7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D7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398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70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4D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43A81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B0875E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C6072B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4A3BD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4E6A8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8F833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45FF3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156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5E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DB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A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01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68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1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F75A9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A6E1D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F8DB4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DEDC83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97AAB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5D1624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0570C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61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1F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C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E4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B3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7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98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1D13A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A999A6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55A617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A2C58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55B7AE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76CB50" w:rsidR="00B87ED3" w:rsidRPr="00177744" w:rsidRDefault="00AC70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4B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45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8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16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4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745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2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0A3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A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023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2024-06-08T02:17:00.0000000Z</dcterms:modified>
</coreProperties>
</file>