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69EC" w:rsidR="0061148E" w:rsidRPr="00177744" w:rsidRDefault="00814B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5711" w:rsidR="0061148E" w:rsidRPr="00177744" w:rsidRDefault="00814B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37DF4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4C826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07F6A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E21BF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61106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CF758E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4E510B" w:rsidR="00983D57" w:rsidRPr="00177744" w:rsidRDefault="00814B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C0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A3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FA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CF349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56B3A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18A16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36062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3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6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E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AE53C" w:rsidR="00B87ED3" w:rsidRPr="00177744" w:rsidRDefault="00814B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F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B3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5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B9BB4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0F0DF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9E0EA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497AC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33979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14845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78726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1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5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6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B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0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E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D8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E8D01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74388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E5C64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8D7EE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CDD95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5F22D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2C3B3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4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6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B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0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D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8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A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172D7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16C69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0CCA8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DFC68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ECC80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4F967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C7A56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F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8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8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9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8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0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E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5C95E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C3F7E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1A4D2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F2312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0DA62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F2F3C" w:rsidR="00B87ED3" w:rsidRPr="00177744" w:rsidRDefault="00814B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B6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B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C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C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1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6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3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E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B1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2022-10-22T20:59:00.0000000Z</dcterms:modified>
</coreProperties>
</file>