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8928A" w:rsidR="0061148E" w:rsidRPr="00177744" w:rsidRDefault="003C0D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F972" w:rsidR="0061148E" w:rsidRPr="00177744" w:rsidRDefault="003C0D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4F672" w:rsidR="00983D57" w:rsidRPr="00177744" w:rsidRDefault="003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85FD2" w:rsidR="00983D57" w:rsidRPr="00177744" w:rsidRDefault="003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680F8" w:rsidR="00983D57" w:rsidRPr="00177744" w:rsidRDefault="003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CA536" w:rsidR="00983D57" w:rsidRPr="00177744" w:rsidRDefault="003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3A2BC" w:rsidR="00983D57" w:rsidRPr="00177744" w:rsidRDefault="003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D46E3" w:rsidR="00983D57" w:rsidRPr="00177744" w:rsidRDefault="003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57114" w:rsidR="00983D57" w:rsidRPr="00177744" w:rsidRDefault="003C0D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27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C0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8B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8148A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2A010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2C0BEB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38264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0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B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4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8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3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2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E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7AC1C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AD14C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6439E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1DA71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3B07F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C5022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7079C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2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C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A1D71" w:rsidR="00B87ED3" w:rsidRPr="00177744" w:rsidRDefault="003C0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5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6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B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B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3E597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A4DCC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6527E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2742D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0C35A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71D76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58706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B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7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7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F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3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2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9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463C8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772A3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D33A7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866CB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42CE3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C0B50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9E316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D7C3E" w:rsidR="00B87ED3" w:rsidRPr="00177744" w:rsidRDefault="003C0D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5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3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C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A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A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9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0D0D2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6BB99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A2D93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41853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3D7CB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F1189" w:rsidR="00B87ED3" w:rsidRPr="00177744" w:rsidRDefault="003C0D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48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7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7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3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5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A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0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F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D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2022-10-22T20:59:00.0000000Z</dcterms:modified>
</coreProperties>
</file>