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D13A" w:rsidR="0061148E" w:rsidRPr="00177744" w:rsidRDefault="00315C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89AD5" w:rsidR="0061148E" w:rsidRPr="00177744" w:rsidRDefault="00315C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304C5" w:rsidR="00983D57" w:rsidRPr="00177744" w:rsidRDefault="0031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90610" w:rsidR="00983D57" w:rsidRPr="00177744" w:rsidRDefault="0031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5E571" w:rsidR="00983D57" w:rsidRPr="00177744" w:rsidRDefault="0031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DAA83" w:rsidR="00983D57" w:rsidRPr="00177744" w:rsidRDefault="0031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C2814" w:rsidR="00983D57" w:rsidRPr="00177744" w:rsidRDefault="0031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5A43ED" w:rsidR="00983D57" w:rsidRPr="00177744" w:rsidRDefault="0031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C5A53" w:rsidR="00983D57" w:rsidRPr="00177744" w:rsidRDefault="00315C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8A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161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D2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617C73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505B6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10BEBF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838DF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9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83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B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0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9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2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A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B6C27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6D880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DB977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18E48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B0687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1DFF8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D602F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0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C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50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C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6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9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5F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AB96E7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0E54B2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DE694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04914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5FB1F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99D74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C34C1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8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D4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3A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24D0E" w:rsidR="00B87ED3" w:rsidRPr="00177744" w:rsidRDefault="00315C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F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A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70A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F32E7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2AA4D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C8E66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76C9C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62A5D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280A9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877B9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0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5C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F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E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4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E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5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750EA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CCC57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866F08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147703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6BA64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21CC5" w:rsidR="00B87ED3" w:rsidRPr="00177744" w:rsidRDefault="00315C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71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8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7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E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6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9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6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6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C5E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