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2D6F" w:rsidR="0061148E" w:rsidRPr="00177744" w:rsidRDefault="00457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DB54B" w:rsidR="0061148E" w:rsidRPr="00177744" w:rsidRDefault="00457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1120D" w:rsidR="00983D57" w:rsidRPr="00177744" w:rsidRDefault="00457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6F3B5" w:rsidR="00983D57" w:rsidRPr="00177744" w:rsidRDefault="00457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5D197" w:rsidR="00983D57" w:rsidRPr="00177744" w:rsidRDefault="00457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D67D6" w:rsidR="00983D57" w:rsidRPr="00177744" w:rsidRDefault="00457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B8DAD" w:rsidR="00983D57" w:rsidRPr="00177744" w:rsidRDefault="00457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9C3E2" w:rsidR="00983D57" w:rsidRPr="00177744" w:rsidRDefault="00457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5ADBF" w:rsidR="00983D57" w:rsidRPr="00177744" w:rsidRDefault="00457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0E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BD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21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3247F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D67CF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511F3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8C4B5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1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9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2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B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4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E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F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CE175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5ACFA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E2A27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73F45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32F0B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8F0B9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EA353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2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9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4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3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0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7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C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C5356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44C59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12C5F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81B23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4D83C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B7038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6F04E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5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1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0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C944C" w:rsidR="00B87ED3" w:rsidRPr="00177744" w:rsidRDefault="00457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8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C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D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B21DF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5AF71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9DFAF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04797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24816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0C750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43E4E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F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8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7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7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4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B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7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EAC8C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B9340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A2E6C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3A328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32B4D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8B646" w:rsidR="00B87ED3" w:rsidRPr="00177744" w:rsidRDefault="00457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B0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E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C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3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7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0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5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C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A6F"/>
    <w:rsid w:val="004324DA"/>
    <w:rsid w:val="004574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2024-06-08T04:58:00.0000000Z</dcterms:modified>
</coreProperties>
</file>