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E01B" w:rsidR="0061148E" w:rsidRPr="00177744" w:rsidRDefault="00850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465C" w:rsidR="0061148E" w:rsidRPr="00177744" w:rsidRDefault="00850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4AB12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C28FD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A126E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C5844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2D13E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78199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69C26" w:rsidR="00983D57" w:rsidRPr="00177744" w:rsidRDefault="00850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5E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7E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B0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14D79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D30D3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FAB6A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032ED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3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E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9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5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7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0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E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8ECAF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34882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541EC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3AC2B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A9DD9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E59F5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2AA14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132E0" w:rsidR="00B87ED3" w:rsidRPr="00177744" w:rsidRDefault="00850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1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E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0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6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D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3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B302B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339E0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7A2BB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B488A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FEC14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4826B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C8857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0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A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A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0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C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7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76B28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B3322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13536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56A21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C36C2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57AAC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CE4F9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6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5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3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5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D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F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8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6AB18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B26E7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323DB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346D7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39833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9FB40" w:rsidR="00B87ED3" w:rsidRPr="00177744" w:rsidRDefault="00850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8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E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0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3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1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2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8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3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E9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2024-06-08T05:40:00.0000000Z</dcterms:modified>
</coreProperties>
</file>