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5813" w:rsidR="0061148E" w:rsidRPr="00177744" w:rsidRDefault="00EB7C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651D6" w:rsidR="0061148E" w:rsidRPr="00177744" w:rsidRDefault="00EB7C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32146" w:rsidR="00983D57" w:rsidRPr="00177744" w:rsidRDefault="00EB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21CB4" w:rsidR="00983D57" w:rsidRPr="00177744" w:rsidRDefault="00EB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AA218" w:rsidR="00983D57" w:rsidRPr="00177744" w:rsidRDefault="00EB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B0D49" w:rsidR="00983D57" w:rsidRPr="00177744" w:rsidRDefault="00EB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02488" w:rsidR="00983D57" w:rsidRPr="00177744" w:rsidRDefault="00EB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E7D51" w:rsidR="00983D57" w:rsidRPr="00177744" w:rsidRDefault="00EB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033BE" w:rsidR="00983D57" w:rsidRPr="00177744" w:rsidRDefault="00EB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E3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9A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59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03409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E1175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5C687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CE113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D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7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1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9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0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D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3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F8F7E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88CE9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71217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32665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B0FD8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ED2E1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BC4E1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0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2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D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4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B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C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C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0CCFD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79C47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68A3C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3219E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22D61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D3B87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86329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4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3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1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D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3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1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0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3EC90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9C18D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95AED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1BAAB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D6D49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67E66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BD805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7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73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1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3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6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B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B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A4C89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F390C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9B561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497DD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CEC6D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EA5D6" w:rsidR="00B87ED3" w:rsidRPr="00177744" w:rsidRDefault="00EB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C5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6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C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0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2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6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C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7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C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