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11C2F" w:rsidR="0061148E" w:rsidRPr="00177744" w:rsidRDefault="004255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A28EF" w:rsidR="0061148E" w:rsidRPr="00177744" w:rsidRDefault="004255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85786" w:rsidR="00983D57" w:rsidRPr="00177744" w:rsidRDefault="0042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B2AC1" w:rsidR="00983D57" w:rsidRPr="00177744" w:rsidRDefault="0042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52434" w:rsidR="00983D57" w:rsidRPr="00177744" w:rsidRDefault="0042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36F5A" w:rsidR="00983D57" w:rsidRPr="00177744" w:rsidRDefault="0042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2E8FA9" w:rsidR="00983D57" w:rsidRPr="00177744" w:rsidRDefault="0042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8D3F0" w:rsidR="00983D57" w:rsidRPr="00177744" w:rsidRDefault="0042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26397" w:rsidR="00983D57" w:rsidRPr="00177744" w:rsidRDefault="0042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914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28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36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6FF0D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E25DE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466A5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CBA3F4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2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8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8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3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F7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2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5D9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40E33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45DF5C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84AF3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35F190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8BCAF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A9BFE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A975A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1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6B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90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0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B6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F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D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B2A904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6CB1F7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5CCE0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05DC3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6F37A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8071D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D1452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AA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4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1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6DABF" w:rsidR="00B87ED3" w:rsidRPr="00177744" w:rsidRDefault="004255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47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5D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31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2D9F7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295BE3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AC201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9EEEF3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7C8D5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16015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7784F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0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B6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F1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1A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E0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F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1F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B75C2A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F1166B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26CC8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C7C2A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94E6F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3A46C" w:rsidR="00B87ED3" w:rsidRPr="00177744" w:rsidRDefault="0042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88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57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5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83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4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2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7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9D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53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FC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2024-06-08T10:26:00.0000000Z</dcterms:modified>
</coreProperties>
</file>