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45407" w:rsidR="0061148E" w:rsidRPr="00177744" w:rsidRDefault="00944D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DD266" w:rsidR="0061148E" w:rsidRPr="00177744" w:rsidRDefault="00944D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6D086" w:rsidR="00983D57" w:rsidRPr="00177744" w:rsidRDefault="00944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34CEA" w:rsidR="00983D57" w:rsidRPr="00177744" w:rsidRDefault="00944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E4F2A" w:rsidR="00983D57" w:rsidRPr="00177744" w:rsidRDefault="00944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6174C" w:rsidR="00983D57" w:rsidRPr="00177744" w:rsidRDefault="00944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C2755" w:rsidR="00983D57" w:rsidRPr="00177744" w:rsidRDefault="00944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10F8B9" w:rsidR="00983D57" w:rsidRPr="00177744" w:rsidRDefault="00944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3CD1BA" w:rsidR="00983D57" w:rsidRPr="00177744" w:rsidRDefault="00944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D4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AC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CD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E5AF8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0CF98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00684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13F794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4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5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0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4C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8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6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D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3D0F1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01D58C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A1425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01C40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67746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5DAA6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B42A0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95EA2" w:rsidR="00B87ED3" w:rsidRPr="00177744" w:rsidRDefault="00944D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A4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3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8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A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20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57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72CD5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6D2F0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D10E2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6639E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68F62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068D6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2D5F7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FA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7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D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581B9" w:rsidR="00B87ED3" w:rsidRPr="00177744" w:rsidRDefault="00944D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76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2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7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732FE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A94D6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646F6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48B128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91A17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90C46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9324C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C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C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C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1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A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8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B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C81195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E531B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25C815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D0768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1B451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C6632" w:rsidR="00B87ED3" w:rsidRPr="00177744" w:rsidRDefault="0094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69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7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7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9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2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F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9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8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4D80"/>
    <w:rsid w:val="00983D57"/>
    <w:rsid w:val="009E32B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2024-06-08T13:09:00.0000000Z</dcterms:modified>
</coreProperties>
</file>