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77E4D" w:rsidR="0061148E" w:rsidRPr="00177744" w:rsidRDefault="00D90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610EC" w:rsidR="0061148E" w:rsidRPr="00177744" w:rsidRDefault="00D90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45475" w:rsidR="00983D57" w:rsidRPr="00177744" w:rsidRDefault="00D9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C909E" w:rsidR="00983D57" w:rsidRPr="00177744" w:rsidRDefault="00D9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297C3" w:rsidR="00983D57" w:rsidRPr="00177744" w:rsidRDefault="00D9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20344" w:rsidR="00983D57" w:rsidRPr="00177744" w:rsidRDefault="00D9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17DC1" w:rsidR="00983D57" w:rsidRPr="00177744" w:rsidRDefault="00D9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007C2" w:rsidR="00983D57" w:rsidRPr="00177744" w:rsidRDefault="00D9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AE052" w:rsidR="00983D57" w:rsidRPr="00177744" w:rsidRDefault="00D9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3F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F1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09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ACF96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3BBC6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8A460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E9902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1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B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5E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A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7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6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0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2E0F4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DEC81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AF964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204AF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B3280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9F816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B56AC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C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6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E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A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D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F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8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CF606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75238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703F0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99403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3A4B1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1864F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A5A0D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7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A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E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27382" w:rsidR="00B87ED3" w:rsidRPr="00177744" w:rsidRDefault="00D90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82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A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7D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E3AEE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CF65B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6728F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89EF8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4568E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DCE6F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8D0B9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7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3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5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7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9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5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C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8529D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6CC55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4FE46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EAE9C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8D190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B4FFB" w:rsidR="00B87ED3" w:rsidRPr="00177744" w:rsidRDefault="00D9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F4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6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29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B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D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C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8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2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0D38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2022-10-23T07:17:00.0000000Z</dcterms:modified>
</coreProperties>
</file>