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A8C2D" w:rsidR="0061148E" w:rsidRPr="00177744" w:rsidRDefault="000230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53F33" w:rsidR="0061148E" w:rsidRPr="00177744" w:rsidRDefault="000230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3326E" w:rsidR="00983D57" w:rsidRPr="00177744" w:rsidRDefault="0002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80CC4" w:rsidR="00983D57" w:rsidRPr="00177744" w:rsidRDefault="0002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60B92" w:rsidR="00983D57" w:rsidRPr="00177744" w:rsidRDefault="0002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2EAD7" w:rsidR="00983D57" w:rsidRPr="00177744" w:rsidRDefault="0002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F5D08" w:rsidR="00983D57" w:rsidRPr="00177744" w:rsidRDefault="0002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2E08A" w:rsidR="00983D57" w:rsidRPr="00177744" w:rsidRDefault="0002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889B3" w:rsidR="00983D57" w:rsidRPr="00177744" w:rsidRDefault="0002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F65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31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94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7083D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B3D66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9D5EC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C78DC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C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3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190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3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FF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0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5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89A8BE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D83E30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F877A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76C50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20BE57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959BE8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F0AAC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B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D6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D2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3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30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A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9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24555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B3EA8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AD9A1D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987B00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1F54C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D501C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6AAED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A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F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E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3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C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7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7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9AEAF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6E9603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DCB17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A9D0C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190D8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50677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5EFC8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1F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D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5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B7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E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5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7C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5305C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ABA6A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EAAEF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F2D2A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5E682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10C3C" w:rsidR="00B87ED3" w:rsidRPr="00177744" w:rsidRDefault="0002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E1E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7D4A7" w:rsidR="00B87ED3" w:rsidRPr="00177744" w:rsidRDefault="000230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E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06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4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8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EF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F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0A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C9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2024-06-08T21:08:00.0000000Z</dcterms:modified>
</coreProperties>
</file>