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B1C2" w:rsidR="0061148E" w:rsidRPr="00177744" w:rsidRDefault="006A7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E8FD" w:rsidR="0061148E" w:rsidRPr="00177744" w:rsidRDefault="006A7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DFEF0" w:rsidR="00983D57" w:rsidRPr="00177744" w:rsidRDefault="006A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B0456" w:rsidR="00983D57" w:rsidRPr="00177744" w:rsidRDefault="006A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F354C" w:rsidR="00983D57" w:rsidRPr="00177744" w:rsidRDefault="006A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3F09C" w:rsidR="00983D57" w:rsidRPr="00177744" w:rsidRDefault="006A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18C7C" w:rsidR="00983D57" w:rsidRPr="00177744" w:rsidRDefault="006A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6EE195" w:rsidR="00983D57" w:rsidRPr="00177744" w:rsidRDefault="006A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92B3C" w:rsidR="00983D57" w:rsidRPr="00177744" w:rsidRDefault="006A7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60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32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AD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D0563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8C254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C24E0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22ABB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4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4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E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4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3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F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E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9E5CE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D916D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1716E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28EEA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728C1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DDE13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86E8B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1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0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9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1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3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D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5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BB5A9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3B9D1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A02D7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DCB36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52C99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EFEDE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1868A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4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C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B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9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C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4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3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E3BC4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29EF5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C3386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262C3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551AD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95FF6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939E5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7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9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1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3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B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3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E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B37E6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4ED12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95DEC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A18D9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4BA04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7EB2A" w:rsidR="00B87ED3" w:rsidRPr="00177744" w:rsidRDefault="006A7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12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C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7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4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8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0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5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3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5E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7A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2024-06-08T22:29:00.0000000Z</dcterms:modified>
</coreProperties>
</file>