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07FFB" w:rsidR="0061148E" w:rsidRPr="00177744" w:rsidRDefault="00DF29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8B194" w:rsidR="0061148E" w:rsidRPr="00177744" w:rsidRDefault="00DF29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918B9" w:rsidR="00983D57" w:rsidRPr="00177744" w:rsidRDefault="00DF2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3C645" w:rsidR="00983D57" w:rsidRPr="00177744" w:rsidRDefault="00DF2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93686" w:rsidR="00983D57" w:rsidRPr="00177744" w:rsidRDefault="00DF2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23EA7" w:rsidR="00983D57" w:rsidRPr="00177744" w:rsidRDefault="00DF2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3EBDB" w:rsidR="00983D57" w:rsidRPr="00177744" w:rsidRDefault="00DF2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0AD49" w:rsidR="00983D57" w:rsidRPr="00177744" w:rsidRDefault="00DF2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721D0" w:rsidR="00983D57" w:rsidRPr="00177744" w:rsidRDefault="00DF2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14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B2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0B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9BA80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A8204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A50CB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029FE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3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F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9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4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A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A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7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4E9D11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77DD24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E3C10B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E8623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8977E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625B7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0A21C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C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B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71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C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8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1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7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57A26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2B62C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A5920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EC532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C4066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01742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AFB24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C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63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DA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FC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F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99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1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51E30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8E2B0F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5EB02F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D2B88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1A52F8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C71AF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3EAD6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3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6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9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B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D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21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4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14679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22624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86386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97DDE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726D9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90A3D" w:rsidR="00B87ED3" w:rsidRPr="00177744" w:rsidRDefault="00DF2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2F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9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E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E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E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571D8" w:rsidR="00B87ED3" w:rsidRPr="00177744" w:rsidRDefault="00DF29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A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8F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29C5"/>
    <w:rsid w:val="00ED0B72"/>
    <w:rsid w:val="00F6053F"/>
    <w:rsid w:val="00F73FB9"/>
    <w:rsid w:val="00F87416"/>
    <w:rsid w:val="00FA46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2024-06-09T01:50:00.0000000Z</dcterms:modified>
</coreProperties>
</file>