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BF666" w:rsidR="0061148E" w:rsidRPr="00177744" w:rsidRDefault="002C1E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DA4CD" w:rsidR="0061148E" w:rsidRPr="00177744" w:rsidRDefault="002C1E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1D4A3" w:rsidR="00983D57" w:rsidRPr="00177744" w:rsidRDefault="002C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41E60" w:rsidR="00983D57" w:rsidRPr="00177744" w:rsidRDefault="002C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FF475" w:rsidR="00983D57" w:rsidRPr="00177744" w:rsidRDefault="002C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E5924" w:rsidR="00983D57" w:rsidRPr="00177744" w:rsidRDefault="002C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29E9A" w:rsidR="00983D57" w:rsidRPr="00177744" w:rsidRDefault="002C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5EE32" w:rsidR="00983D57" w:rsidRPr="00177744" w:rsidRDefault="002C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77A3F" w:rsidR="00983D57" w:rsidRPr="00177744" w:rsidRDefault="002C1E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81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DB1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E5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C52137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1AEE7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90366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621BB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3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6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A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8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F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4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8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BB0AE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40EA3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8058C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E9DCB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AE758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374C6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66C74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5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2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9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8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9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3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B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16973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4BB4C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15900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D32F38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6B7E9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6E6CE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F028D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7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2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0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7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A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1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1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4A39A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FD87B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74F1A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1471D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2BA5E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6AA30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B2BB1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4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0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2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1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4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B9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8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9762F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612FF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5267F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DDA6A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F63BD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16B944" w:rsidR="00B87ED3" w:rsidRPr="00177744" w:rsidRDefault="002C1E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08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7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3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2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1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852F6A" w:rsidR="00B87ED3" w:rsidRPr="00177744" w:rsidRDefault="002C1E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CE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D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E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2022-10-23T12:07:00.0000000Z</dcterms:modified>
</coreProperties>
</file>