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37F81" w:rsidR="0061148E" w:rsidRPr="00177744" w:rsidRDefault="00976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131D" w:rsidR="0061148E" w:rsidRPr="00177744" w:rsidRDefault="00976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F1E37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BB475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FFC0E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DC7DA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11D75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2C203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CC002" w:rsidR="00983D57" w:rsidRPr="00177744" w:rsidRDefault="0097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3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FC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0A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9CD0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D0FA0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98AE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BBA53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B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7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1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B3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D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2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7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47C4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8D57C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A084F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E3DC9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F1DCD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5C8D2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9AD3F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0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2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D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5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7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5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8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EA61A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06613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F748E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5ABCC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B2ED7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B05BA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ECC5D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6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8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7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0C6AB" w:rsidR="00B87ED3" w:rsidRPr="00177744" w:rsidRDefault="0097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70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A7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2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740C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C7F1C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3CB66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194B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BE2C9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F4302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B0CC6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C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5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E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2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8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A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5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87841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36767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7A9C5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65554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B6DD1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A494D" w:rsidR="00B87ED3" w:rsidRPr="00177744" w:rsidRDefault="0097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04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A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2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8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4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0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A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6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E3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2024-06-08T23:15:00.0000000Z</dcterms:modified>
</coreProperties>
</file>