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B527" w:rsidR="0061148E" w:rsidRPr="00177744" w:rsidRDefault="00486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8841" w:rsidR="0061148E" w:rsidRPr="00177744" w:rsidRDefault="00486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565EB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5C9D5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6DA3C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6469E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71B28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6B92F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CCF75" w:rsidR="00983D57" w:rsidRPr="00177744" w:rsidRDefault="00486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72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22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D8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70591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6B916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5A3EE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1283F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F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9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D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7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E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1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F75C3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E7F6C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23F83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B366C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FC0AD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DAA78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A6BFD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5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B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B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3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F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1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D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DC680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E8981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8F0CA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43950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72CA4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9A76B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6DB05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4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D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A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4494" w:rsidR="00B87ED3" w:rsidRPr="00177744" w:rsidRDefault="00486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8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8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D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5F2DE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52D6F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9C2EC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C4AD1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3775D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26F64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81E9D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2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C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7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F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7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8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B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06586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6AE60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758DF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4257A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0F1F5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2381A" w:rsidR="00B87ED3" w:rsidRPr="00177744" w:rsidRDefault="00486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5B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3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C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9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E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F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F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C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692E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