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E55F" w:rsidR="0061148E" w:rsidRPr="00177744" w:rsidRDefault="00502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5E8C" w:rsidR="0061148E" w:rsidRPr="00177744" w:rsidRDefault="00502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3BE19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7F6C5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3E1E6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2B75E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46502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48112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97574" w:rsidR="00983D57" w:rsidRPr="00177744" w:rsidRDefault="0050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C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A6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F2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00764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67613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9B841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E6E7E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6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C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8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8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C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E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1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0D659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16943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95AD1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D82A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4D085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8769E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86B51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B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0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D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A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0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B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9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B7004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7598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7E30B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1852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040BA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670FF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5EC0E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5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3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D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0297E" w:rsidR="00B87ED3" w:rsidRPr="00177744" w:rsidRDefault="00502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F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9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D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6A3DA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DED6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47A25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73403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64776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62966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357E1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8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9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E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3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0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E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F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ED6F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F852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3095F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48A08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7CE4C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A5C27" w:rsidR="00B87ED3" w:rsidRPr="00177744" w:rsidRDefault="0050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C3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A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4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B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0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1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E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6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98F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2024-06-08T23:55:00.0000000Z</dcterms:modified>
</coreProperties>
</file>