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D90C" w:rsidR="0061148E" w:rsidRPr="00177744" w:rsidRDefault="006B08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D650" w:rsidR="0061148E" w:rsidRPr="00177744" w:rsidRDefault="006B08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ED464" w:rsidR="00983D57" w:rsidRPr="00177744" w:rsidRDefault="006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F35F6" w:rsidR="00983D57" w:rsidRPr="00177744" w:rsidRDefault="006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7E95A" w:rsidR="00983D57" w:rsidRPr="00177744" w:rsidRDefault="006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F03D7" w:rsidR="00983D57" w:rsidRPr="00177744" w:rsidRDefault="006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7D6A9" w:rsidR="00983D57" w:rsidRPr="00177744" w:rsidRDefault="006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D453A" w:rsidR="00983D57" w:rsidRPr="00177744" w:rsidRDefault="006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54FE6" w:rsidR="00983D57" w:rsidRPr="00177744" w:rsidRDefault="006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2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F8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CD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84A9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5242C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30DE7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053F7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E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E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7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7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A98EB" w:rsidR="00B87ED3" w:rsidRPr="00177744" w:rsidRDefault="006B0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9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2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BEF8D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10DE5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03A76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9A16A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AD6C7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434AC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057B2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1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E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F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2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E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5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1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36756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7B729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6A452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BBC87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2BF8D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63F79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33A0F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0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A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A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D9E6E" w:rsidR="00B87ED3" w:rsidRPr="00177744" w:rsidRDefault="006B0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B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D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7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4A618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205A8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65469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57F2B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18AEF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FD67D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A43C6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4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F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1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C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B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4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6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847C7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A4393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3E1EF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B8E2D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E88A2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0E78F" w:rsidR="00B87ED3" w:rsidRPr="00177744" w:rsidRDefault="006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CE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6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F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F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9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C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0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A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8E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2024-06-09T01:15:00.0000000Z</dcterms:modified>
</coreProperties>
</file>