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9ACB" w:rsidR="0061148E" w:rsidRPr="00177744" w:rsidRDefault="003D11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675D" w:rsidR="0061148E" w:rsidRPr="00177744" w:rsidRDefault="003D11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F33B2" w:rsidR="00983D57" w:rsidRPr="00177744" w:rsidRDefault="003D1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B4E68" w:rsidR="00983D57" w:rsidRPr="00177744" w:rsidRDefault="003D1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03FCD" w:rsidR="00983D57" w:rsidRPr="00177744" w:rsidRDefault="003D1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42330" w:rsidR="00983D57" w:rsidRPr="00177744" w:rsidRDefault="003D1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C69FC" w:rsidR="00983D57" w:rsidRPr="00177744" w:rsidRDefault="003D1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77DC7" w:rsidR="00983D57" w:rsidRPr="00177744" w:rsidRDefault="003D1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E911E" w:rsidR="00983D57" w:rsidRPr="00177744" w:rsidRDefault="003D11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F4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1B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2E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1B6E4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5434F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07197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E3172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1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4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9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2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3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2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B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6CAFF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62E15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EAE24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F21A8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BC33F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82829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45228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6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2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B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B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3A2EC" w:rsidR="00B87ED3" w:rsidRPr="00177744" w:rsidRDefault="003D11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9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0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EDDAA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D8F8B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88A01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D73AB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BC6D1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32CD9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7C931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A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8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3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B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7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C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E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02F3E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80F96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7D304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12CAC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E218F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DE5F2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8E8C6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1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A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7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B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A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B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6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AF764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2E2B6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63087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695D8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C9172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5A096" w:rsidR="00B87ED3" w:rsidRPr="00177744" w:rsidRDefault="003D11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4F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1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0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0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F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4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E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A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1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2022-10-23T14:48:00.0000000Z</dcterms:modified>
</coreProperties>
</file>