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F200" w:rsidR="0061148E" w:rsidRPr="00177744" w:rsidRDefault="00875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EF7C" w:rsidR="0061148E" w:rsidRPr="00177744" w:rsidRDefault="00875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6F892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4213C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FB0AB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9D302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8FF07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9CCFF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6300B" w:rsidR="00983D57" w:rsidRPr="00177744" w:rsidRDefault="0087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B5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7D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21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49832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89C28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F99D6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88094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1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1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C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F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B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D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9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9141A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9EEE3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4327C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8F8E8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BE2B2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4E09C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376D5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5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E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1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1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4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9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2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AE1EA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D0C94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231B1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BEAA1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28099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488FF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5DF58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9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8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9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5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C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8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5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E0CB5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283BB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75BD9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50D49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AF227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7BD9F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44618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A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4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B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B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8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2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1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12CBC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C580D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A9411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59C3C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DB8EB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4AB78" w:rsidR="00B87ED3" w:rsidRPr="00177744" w:rsidRDefault="0087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32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B787C" w:rsidR="00B87ED3" w:rsidRPr="00177744" w:rsidRDefault="00875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A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F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7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B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2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F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EB0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