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8EE62" w:rsidR="0061148E" w:rsidRPr="00177744" w:rsidRDefault="00235D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1FCFC" w:rsidR="0061148E" w:rsidRPr="00177744" w:rsidRDefault="00235D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9BDE08" w:rsidR="00983D57" w:rsidRPr="00177744" w:rsidRDefault="00235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D449BA" w:rsidR="00983D57" w:rsidRPr="00177744" w:rsidRDefault="00235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9EC94" w:rsidR="00983D57" w:rsidRPr="00177744" w:rsidRDefault="00235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F2232E" w:rsidR="00983D57" w:rsidRPr="00177744" w:rsidRDefault="00235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B22323" w:rsidR="00983D57" w:rsidRPr="00177744" w:rsidRDefault="00235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ACBCD" w:rsidR="00983D57" w:rsidRPr="00177744" w:rsidRDefault="00235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6DC45" w:rsidR="00983D57" w:rsidRPr="00177744" w:rsidRDefault="00235D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31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0D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23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5C6E4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427A9C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7921B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1884B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1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9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FA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BD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6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C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6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7B9AC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5859D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60328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DB50F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15476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1BCB11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8E212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A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3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83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B8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20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A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D5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DBE585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D0F796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9F606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D42F3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F473A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62C86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30A49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1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B6D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D02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E3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C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6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E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9E6210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8C7B5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A4DBE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F3D14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A9F7C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1B7FC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F3119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24C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2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5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7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5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CC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FB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F4278D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31447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95C20E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65014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ED608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A6766" w:rsidR="00B87ED3" w:rsidRPr="00177744" w:rsidRDefault="00235D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E7E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E4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4D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2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AE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5C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2DA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1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D8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2022-10-23T15:52:00.0000000Z</dcterms:modified>
</coreProperties>
</file>