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8E8B9" w:rsidR="0061148E" w:rsidRPr="00177744" w:rsidRDefault="003C7C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1FFB1" w:rsidR="0061148E" w:rsidRPr="00177744" w:rsidRDefault="003C7C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63980" w:rsidR="00983D57" w:rsidRPr="00177744" w:rsidRDefault="003C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E3174" w:rsidR="00983D57" w:rsidRPr="00177744" w:rsidRDefault="003C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105FD" w:rsidR="00983D57" w:rsidRPr="00177744" w:rsidRDefault="003C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DE72A" w:rsidR="00983D57" w:rsidRPr="00177744" w:rsidRDefault="003C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57054" w:rsidR="00983D57" w:rsidRPr="00177744" w:rsidRDefault="003C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9DDD7" w:rsidR="00983D57" w:rsidRPr="00177744" w:rsidRDefault="003C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186944" w:rsidR="00983D57" w:rsidRPr="00177744" w:rsidRDefault="003C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AF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CC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A7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940FD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BBEC2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56EF5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21A1A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4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4C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97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E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1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E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0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08344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0B2E4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9E955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C7D05E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956F3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4C07F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3454D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8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B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9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1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9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9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6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37CEC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250E8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74A4B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4F47B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A5FC2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B71AD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40395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C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6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9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3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8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4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EA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3E9E35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608B3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93821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71FF6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6FB798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F412B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5F1F5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8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8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B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1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3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3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0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F0AB2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EF971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5E3E6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6DF33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12F98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5C0EA" w:rsidR="00B87ED3" w:rsidRPr="00177744" w:rsidRDefault="003C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80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A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4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4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D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8B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6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E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7CD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2022-10-23T15:20:00.0000000Z</dcterms:modified>
</coreProperties>
</file>